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C8" w:rsidRDefault="009310C8" w:rsidP="009310C8">
      <w:pPr>
        <w:pStyle w:val="ydp5bd0148ayiv9505261186ydpb713a4c1p1"/>
        <w:spacing w:before="0" w:beforeAutospacing="0" w:after="0" w:afterAutospacing="0"/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</w:pPr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To be completed:</w:t>
      </w:r>
    </w:p>
    <w:p w:rsidR="009310C8" w:rsidRDefault="009310C8" w:rsidP="009310C8">
      <w:pPr>
        <w:pStyle w:val="ydp5bd0148ayiv9505261186ydpb713a4c1p1"/>
        <w:spacing w:before="0" w:beforeAutospacing="0" w:after="0" w:afterAutospacing="0"/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</w:pPr>
    </w:p>
    <w:p w:rsidR="009310C8" w:rsidRDefault="009310C8" w:rsidP="009310C8">
      <w:pPr>
        <w:pStyle w:val="ydp5bd0148ayiv9505261186ydpb713a4c1p1"/>
        <w:spacing w:before="0" w:beforeAutospacing="0" w:after="0" w:afterAutospacing="0"/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</w:pPr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Week 3 exam, Week 5 Assignment, Week 5 Final exam</w:t>
      </w:r>
    </w:p>
    <w:p w:rsidR="009310C8" w:rsidRDefault="009310C8" w:rsidP="009310C8">
      <w:pPr>
        <w:pStyle w:val="ydp5bd0148ayiv9505261186ydpb713a4c1p1"/>
        <w:spacing w:before="0" w:beforeAutospacing="0" w:after="0" w:afterAutospacing="0"/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</w:pPr>
    </w:p>
    <w:p w:rsidR="009310C8" w:rsidRDefault="009310C8" w:rsidP="009310C8">
      <w:pPr>
        <w:pStyle w:val="ydp5bd0148ayiv9505261186ydpb713a4c1p1"/>
        <w:spacing w:before="0" w:beforeAutospacing="0" w:after="0" w:afterAutospacing="0"/>
        <w:rPr>
          <w:rFonts w:ascii="Helvetica Neue" w:hAnsi="Helvetica Neue" w:cs="Times New Roman"/>
          <w:color w:val="454545"/>
          <w:sz w:val="26"/>
          <w:szCs w:val="26"/>
        </w:rPr>
      </w:pPr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School link: Ashford University</w:t>
      </w:r>
    </w:p>
    <w:p w:rsidR="009310C8" w:rsidRDefault="009310C8" w:rsidP="009310C8">
      <w:pPr>
        <w:pStyle w:val="ydp5bd0148ayiv9505261186ydpb713a4c1p2"/>
        <w:spacing w:before="0" w:beforeAutospacing="0" w:after="0" w:afterAutospacing="0"/>
        <w:rPr>
          <w:rFonts w:ascii="Helvetica Neue" w:hAnsi="Helvetica Neue" w:cs="Times New Roman"/>
          <w:color w:val="454545"/>
          <w:sz w:val="26"/>
          <w:szCs w:val="26"/>
        </w:rPr>
      </w:pPr>
    </w:p>
    <w:p w:rsidR="009310C8" w:rsidRDefault="009310C8" w:rsidP="009310C8">
      <w:pPr>
        <w:pStyle w:val="ydp5bd0148ayiv9505261186ydpb713a4c1p3"/>
        <w:spacing w:before="0" w:beforeAutospacing="0" w:after="0" w:afterAutospacing="0"/>
        <w:rPr>
          <w:rFonts w:ascii="Helvetica Neue" w:hAnsi="Helvetica Neue" w:cs="Times New Roman"/>
          <w:color w:val="E4AF0A"/>
          <w:sz w:val="26"/>
          <w:szCs w:val="26"/>
        </w:rPr>
      </w:pPr>
      <w:r>
        <w:rPr>
          <w:rStyle w:val="ydp5bd0148ayiv9505261186ydpb713a4c1s1"/>
          <w:rFonts w:ascii="Helvetica Neue" w:hAnsi="Helvetica Neue" w:cs="Times New Roman"/>
          <w:color w:val="E4AF0A"/>
          <w:sz w:val="34"/>
          <w:szCs w:val="34"/>
        </w:rPr>
        <w:fldChar w:fldCharType="begin"/>
      </w:r>
      <w:r>
        <w:rPr>
          <w:rStyle w:val="ydp5bd0148ayiv9505261186ydpb713a4c1s1"/>
          <w:rFonts w:ascii="Helvetica Neue" w:hAnsi="Helvetica Neue" w:cs="Times New Roman"/>
          <w:color w:val="E4AF0A"/>
          <w:sz w:val="34"/>
          <w:szCs w:val="34"/>
        </w:rPr>
        <w:instrText xml:space="preserve"> HYPERLINK "https://login.ashford.edu/?fromURI=https%3A%2F%2Fbpiedu.okta.com%2Fapp%2Ftemplate_wsfed%2Fexk6i1o6d4aacPFdK1t7%2Fsso%2Fwsfed%2Fpassive%3Fwa%3Dwsignin1.0%26wtrealm%3Dhttps%253a%252f%252fstudent.ashford.edu%252f%26wct%3D2019-06-08T15%253a24%253a27Z%26wctx%3Drm%253d0%2526id%253dpassive%2526ru%253dsecure%252fstudent%252fstuportal.aspx%26AppType%3DPortal%26Role%3DSTUDENT" \t "_blank" </w:instrText>
      </w:r>
      <w:r>
        <w:rPr>
          <w:rStyle w:val="ydp5bd0148ayiv9505261186ydpb713a4c1s1"/>
          <w:rFonts w:ascii="Helvetica Neue" w:hAnsi="Helvetica Neue" w:cs="Times New Roman"/>
          <w:color w:val="E4AF0A"/>
          <w:sz w:val="34"/>
          <w:szCs w:val="34"/>
        </w:rPr>
      </w:r>
      <w:r>
        <w:rPr>
          <w:rStyle w:val="ydp5bd0148ayiv9505261186ydpb713a4c1s1"/>
          <w:rFonts w:ascii="Helvetica Neue" w:hAnsi="Helvetica Neue" w:cs="Times New Roman"/>
          <w:color w:val="E4AF0A"/>
          <w:sz w:val="34"/>
          <w:szCs w:val="34"/>
        </w:rPr>
        <w:fldChar w:fldCharType="separate"/>
      </w:r>
      <w:r>
        <w:rPr>
          <w:rStyle w:val="Hyperlink"/>
          <w:rFonts w:ascii="Helvetica Neue" w:hAnsi="Helvetica Neue" w:cs="Times New Roman"/>
          <w:color w:val="196AD4"/>
          <w:sz w:val="34"/>
          <w:szCs w:val="34"/>
        </w:rPr>
        <w:t>https://login.ashford.edu/?fromURI=https%3A%2F%2Fbpiedu.okta.com%2Fapp%2Ftemplate_wsfed%2Fexk6i1o6d4aacPFdK1t7%2Fsso%2Fwsfed%2Fpassive%3Fwa%3Dwsignin1.0%26wtrealm%3Dhttps%253a%252f%252fstudent.ashford.edu%252f%26wct%3D2019-06-08T15%253a24%253a27Z%26wctx%3Drm%253d0%2526id%253dpassive%2526ru%253dsecure%252fstudent%252fstuportal.aspx%26AppType%3DPortal%26Role%3DSTUDENT</w:t>
      </w:r>
      <w:r>
        <w:rPr>
          <w:rStyle w:val="ydp5bd0148ayiv9505261186ydpb713a4c1s1"/>
          <w:rFonts w:ascii="Helvetica Neue" w:hAnsi="Helvetica Neue" w:cs="Times New Roman"/>
          <w:color w:val="E4AF0A"/>
          <w:sz w:val="34"/>
          <w:szCs w:val="34"/>
        </w:rPr>
        <w:fldChar w:fldCharType="end"/>
      </w:r>
      <w:r>
        <w:rPr>
          <w:rStyle w:val="ydp5bd0148ayiv9505261186ydpb713a4c1s2"/>
          <w:rFonts w:ascii="Helvetica Neue" w:hAnsi="Helvetica Neue" w:cs="Times New Roman"/>
          <w:color w:val="454545"/>
          <w:sz w:val="34"/>
          <w:szCs w:val="34"/>
        </w:rPr>
        <w:t> </w:t>
      </w:r>
    </w:p>
    <w:p w:rsidR="009310C8" w:rsidRDefault="009310C8" w:rsidP="009310C8">
      <w:pPr>
        <w:pStyle w:val="ydp5bd0148ayiv9505261186ydpb713a4c1p2"/>
        <w:spacing w:before="0" w:beforeAutospacing="0" w:after="0" w:afterAutospacing="0"/>
        <w:rPr>
          <w:rFonts w:ascii="Helvetica Neue" w:hAnsi="Helvetica Neue" w:cs="Times New Roman"/>
          <w:color w:val="454545"/>
          <w:sz w:val="26"/>
          <w:szCs w:val="26"/>
        </w:rPr>
      </w:pPr>
    </w:p>
    <w:p w:rsidR="009310C8" w:rsidRPr="009310C8" w:rsidRDefault="009310C8" w:rsidP="009310C8">
      <w:pPr>
        <w:pStyle w:val="ydp5bd0148ayiv9505261186ydpb713a4c1p1"/>
        <w:spacing w:before="0" w:beforeAutospacing="0" w:after="0" w:afterAutospacing="0"/>
        <w:rPr>
          <w:rFonts w:ascii="Helvetica Neue" w:hAnsi="Helvetica Neue" w:cs="Times New Roman"/>
          <w:sz w:val="26"/>
          <w:szCs w:val="26"/>
        </w:rPr>
      </w:pPr>
      <w:r w:rsidRPr="009310C8">
        <w:rPr>
          <w:rStyle w:val="ydp5bd0148ayiv9505261186ydpb713a4c1s1"/>
          <w:rFonts w:ascii="Helvetica Neue" w:hAnsi="Helvetica Neue" w:cs="Times New Roman"/>
          <w:sz w:val="34"/>
          <w:szCs w:val="34"/>
          <w:highlight w:val="yellow"/>
        </w:rPr>
        <w:t>Password: Tomeluau18$</w:t>
      </w:r>
    </w:p>
    <w:p w:rsidR="009310C8" w:rsidRDefault="009310C8" w:rsidP="009310C8">
      <w:pPr>
        <w:pStyle w:val="ydp5bd0148ayiv9505261186ydpb713a4c1p2"/>
        <w:spacing w:before="0" w:beforeAutospacing="0" w:after="0" w:afterAutospacing="0"/>
        <w:rPr>
          <w:rFonts w:ascii="Helvetica Neue" w:hAnsi="Helvetica Neue" w:cs="Times New Roman"/>
          <w:color w:val="454545"/>
          <w:sz w:val="26"/>
          <w:szCs w:val="26"/>
        </w:rPr>
      </w:pPr>
    </w:p>
    <w:p w:rsidR="009310C8" w:rsidRDefault="009310C8" w:rsidP="009310C8">
      <w:pPr>
        <w:pStyle w:val="ydp5bd0148ayiv9505261186ydpb713a4c1p1"/>
        <w:spacing w:before="0" w:beforeAutospacing="0" w:after="0" w:afterAutospacing="0"/>
        <w:rPr>
          <w:rFonts w:ascii="Helvetica Neue" w:hAnsi="Helvetica Neue" w:cs="Times New Roman"/>
          <w:color w:val="454545"/>
          <w:sz w:val="26"/>
          <w:szCs w:val="26"/>
        </w:rPr>
      </w:pPr>
      <w:proofErr w:type="gram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Statistical literacy MAT 232 GSR1919B Deadline 6/9/2019.</w:t>
      </w:r>
      <w:proofErr w:type="gram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 </w:t>
      </w:r>
      <w:r w:rsidRPr="009310C8"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  <w:highlight w:val="yellow"/>
        </w:rPr>
        <w:t>Cannot pass date of 6/9/2019</w:t>
      </w:r>
      <w:bookmarkStart w:id="0" w:name="_GoBack"/>
      <w:bookmarkEnd w:id="0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. No exceptions can be made. To be completed online with Ashford University class Statistical literacy MAT 232 GSR1919B. </w:t>
      </w:r>
      <w:proofErr w:type="gram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Item #1.</w:t>
      </w:r>
      <w:proofErr w:type="gram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 Final exam this exam is of 20 questions and has a time limit of 180 minutes. </w:t>
      </w:r>
      <w:proofErr w:type="gram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Item #2.</w:t>
      </w:r>
      <w:proofErr w:type="gram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 Midterm exam this exam has 40 questions and has a time limit of 180 minutes. </w:t>
      </w:r>
      <w:proofErr w:type="gram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Item #3.</w:t>
      </w:r>
      <w:proofErr w:type="gram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 One (1) </w:t>
      </w:r>
      <w:proofErr w:type="spell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Mystatlab</w:t>
      </w:r>
      <w:proofErr w:type="spell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 homework assignment of 21 questions this assignment does not have a time limit (unlimited time). </w:t>
      </w:r>
      <w:proofErr w:type="gram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All three assignments are due 6/9/2019 no later</w:t>
      </w:r>
      <w:proofErr w:type="gram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, </w:t>
      </w:r>
      <w:proofErr w:type="gram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no exceptions can be made</w:t>
      </w:r>
      <w:proofErr w:type="gram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 xml:space="preserve">! All three assignments are to be taken through </w:t>
      </w:r>
      <w:proofErr w:type="spellStart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MyStatlab</w:t>
      </w:r>
      <w:proofErr w:type="spellEnd"/>
      <w:r>
        <w:rPr>
          <w:rStyle w:val="ydp5bd0148ayiv9505261186ydpb713a4c1s1"/>
          <w:rFonts w:ascii="Helvetica Neue" w:hAnsi="Helvetica Neue" w:cs="Times New Roman"/>
          <w:color w:val="454545"/>
          <w:sz w:val="34"/>
          <w:szCs w:val="34"/>
        </w:rPr>
        <w:t>.</w:t>
      </w:r>
    </w:p>
    <w:p w:rsidR="009E0D4F" w:rsidRDefault="009E0D4F"/>
    <w:sectPr w:rsidR="009E0D4F" w:rsidSect="009E0D4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75DE7"/>
    <w:multiLevelType w:val="multilevel"/>
    <w:tmpl w:val="8578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85D2AE4"/>
    <w:multiLevelType w:val="multilevel"/>
    <w:tmpl w:val="6F7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102EF2"/>
    <w:multiLevelType w:val="multilevel"/>
    <w:tmpl w:val="92C62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C77"/>
    <w:rsid w:val="00007BE3"/>
    <w:rsid w:val="006824CE"/>
    <w:rsid w:val="008911DE"/>
    <w:rsid w:val="009310C8"/>
    <w:rsid w:val="009E0D4F"/>
    <w:rsid w:val="00A97EE9"/>
    <w:rsid w:val="00B03332"/>
    <w:rsid w:val="00C553AA"/>
    <w:rsid w:val="00CA7C77"/>
    <w:rsid w:val="00D46322"/>
    <w:rsid w:val="00E260FE"/>
    <w:rsid w:val="00F55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C7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ydp5bd0148ayiv9505261186ydpb713a4c1p1">
    <w:name w:val="ydp5bd0148ayiv9505261186ydpb713a4c1p1"/>
    <w:basedOn w:val="Normal"/>
    <w:rsid w:val="009310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ydp5bd0148ayiv9505261186ydpb713a4c1s1">
    <w:name w:val="ydp5bd0148ayiv9505261186ydpb713a4c1s1"/>
    <w:basedOn w:val="DefaultParagraphFont"/>
    <w:rsid w:val="009310C8"/>
  </w:style>
  <w:style w:type="paragraph" w:customStyle="1" w:styleId="ydp5bd0148ayiv9505261186ydpb713a4c1p2">
    <w:name w:val="ydp5bd0148ayiv9505261186ydpb713a4c1p2"/>
    <w:basedOn w:val="Normal"/>
    <w:rsid w:val="009310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ydp5bd0148ayiv9505261186ydpb713a4c1p3">
    <w:name w:val="ydp5bd0148ayiv9505261186ydpb713a4c1p3"/>
    <w:basedOn w:val="Normal"/>
    <w:rsid w:val="009310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310C8"/>
    <w:rPr>
      <w:color w:val="0000FF"/>
      <w:u w:val="single"/>
    </w:rPr>
  </w:style>
  <w:style w:type="character" w:customStyle="1" w:styleId="ydp5bd0148ayiv9505261186ydpb713a4c1s2">
    <w:name w:val="ydp5bd0148ayiv9505261186ydpb713a4c1s2"/>
    <w:basedOn w:val="DefaultParagraphFont"/>
    <w:rsid w:val="009310C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7C77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ydp5bd0148ayiv9505261186ydpb713a4c1p1">
    <w:name w:val="ydp5bd0148ayiv9505261186ydpb713a4c1p1"/>
    <w:basedOn w:val="Normal"/>
    <w:rsid w:val="009310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ydp5bd0148ayiv9505261186ydpb713a4c1s1">
    <w:name w:val="ydp5bd0148ayiv9505261186ydpb713a4c1s1"/>
    <w:basedOn w:val="DefaultParagraphFont"/>
    <w:rsid w:val="009310C8"/>
  </w:style>
  <w:style w:type="paragraph" w:customStyle="1" w:styleId="ydp5bd0148ayiv9505261186ydpb713a4c1p2">
    <w:name w:val="ydp5bd0148ayiv9505261186ydpb713a4c1p2"/>
    <w:basedOn w:val="Normal"/>
    <w:rsid w:val="009310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ydp5bd0148ayiv9505261186ydpb713a4c1p3">
    <w:name w:val="ydp5bd0148ayiv9505261186ydpb713a4c1p3"/>
    <w:basedOn w:val="Normal"/>
    <w:rsid w:val="009310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9310C8"/>
    <w:rPr>
      <w:color w:val="0000FF"/>
      <w:u w:val="single"/>
    </w:rPr>
  </w:style>
  <w:style w:type="character" w:customStyle="1" w:styleId="ydp5bd0148ayiv9505261186ydpb713a4c1s2">
    <w:name w:val="ydp5bd0148ayiv9505261186ydpb713a4c1s2"/>
    <w:basedOn w:val="DefaultParagraphFont"/>
    <w:rsid w:val="00931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228</Words>
  <Characters>1302</Characters>
  <Application>Microsoft Macintosh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</dc:creator>
  <cp:keywords/>
  <dc:description/>
  <cp:lastModifiedBy>Luis</cp:lastModifiedBy>
  <cp:revision>1</cp:revision>
  <dcterms:created xsi:type="dcterms:W3CDTF">2019-06-04T00:15:00Z</dcterms:created>
  <dcterms:modified xsi:type="dcterms:W3CDTF">2019-06-08T15:47:00Z</dcterms:modified>
</cp:coreProperties>
</file>